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Pr="008D55C2" w:rsidRDefault="008D55C2" w:rsidP="008D55C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8D55C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Татар теле</w:t>
      </w:r>
    </w:p>
    <w:p w:rsidR="008D55C2" w:rsidRDefault="008D55C2" w:rsidP="00F972C1">
      <w:pP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12.05 -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К хәрефе.</w:t>
      </w:r>
    </w:p>
    <w:p w:rsidR="008D55C2" w:rsidRDefault="008D55C2" w:rsidP="00F972C1">
      <w:pP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13.05 -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Г хәрефе.</w:t>
      </w:r>
    </w:p>
    <w:p w:rsidR="008D55C2" w:rsidRDefault="008D55C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14.05 -</w:t>
      </w:r>
      <w:r w:rsidRPr="008D55C2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М, н, ң хәрефләре</w:t>
      </w:r>
      <w:r w:rsidRPr="00E10696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.</w:t>
      </w:r>
    </w:p>
    <w:p w:rsidR="008D55C2" w:rsidRDefault="008D55C2" w:rsidP="008D55C2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D55C2" w:rsidRPr="008D55C2" w:rsidRDefault="008D55C2" w:rsidP="008D55C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8D55C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12 нче май</w:t>
      </w:r>
    </w:p>
    <w:p w:rsidR="008D55C2" w:rsidRDefault="008D55C2" w:rsidP="008D55C2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8D55C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Тема:  К хәрефе</w:t>
      </w:r>
    </w:p>
    <w:p w:rsidR="008D55C2" w:rsidRDefault="008D55C2" w:rsidP="008D55C2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Яңа тема .</w:t>
      </w:r>
    </w:p>
    <w:p w:rsidR="008D55C2" w:rsidRPr="008D55C2" w:rsidRDefault="008D55C2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 w:rsidRPr="008D55C2">
        <w:rPr>
          <w:rFonts w:ascii="Times New Roman" w:eastAsia="Times New Roman" w:hAnsi="Times New Roman" w:cs="Times New Roman"/>
          <w:sz w:val="28"/>
          <w:szCs w:val="24"/>
          <w:lang w:val="tt-RU"/>
        </w:rPr>
        <w:t>Дәреслекнең 70 нче битен ачарга. Кара хәреф белән бирелгән сүзләрне матур язуга язарга. К,г хәрефләре астына сызарга.</w:t>
      </w:r>
    </w:p>
    <w:p w:rsidR="008D55C2" w:rsidRDefault="008D55C2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 w:rsidRPr="008D55C2">
        <w:rPr>
          <w:rFonts w:ascii="Times New Roman" w:eastAsia="Times New Roman" w:hAnsi="Times New Roman" w:cs="Times New Roman"/>
          <w:sz w:val="28"/>
          <w:szCs w:val="24"/>
          <w:lang w:val="tt-RU"/>
        </w:rPr>
        <w:t>Тылсымчы, Әмир һәм Әмирә сөйләмнәрен укырга. Сорауларга җавап бирергә.</w:t>
      </w:r>
    </w:p>
    <w:p w:rsidR="008D55C2" w:rsidRDefault="008D55C2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Кагыйдәне укырга.</w:t>
      </w: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46 нчы күнегү. Язмача .</w:t>
      </w: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Соруларга җавап.</w:t>
      </w: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p w:rsidR="008A67F7" w:rsidRPr="008A67F7" w:rsidRDefault="008A67F7" w:rsidP="008A67F7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8A67F7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13 нче май</w:t>
      </w:r>
    </w:p>
    <w:p w:rsidR="008A67F7" w:rsidRPr="008A67F7" w:rsidRDefault="008A67F7" w:rsidP="008D55C2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8A67F7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Тема:  Г хәрефе.</w:t>
      </w:r>
    </w:p>
    <w:p w:rsidR="008D55C2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 xml:space="preserve">Дәреслектән 47 нче күнегү язмача. </w:t>
      </w: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 xml:space="preserve">48 нче күнегү. </w:t>
      </w: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49 нчы күнегү.</w:t>
      </w: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p w:rsidR="008A67F7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14 май.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Тема:</w:t>
      </w:r>
      <w:r w:rsidRPr="008A67F7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М, н, ң хәрефләре</w:t>
      </w:r>
      <w:r w:rsidRPr="00E10696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.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Матур язу. 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ң хәрефе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lastRenderedPageBreak/>
        <w:t>мең  Миңнур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Дәреслекнең 74-75 битендәге Әмир белән Әминәнең әңгәмәсен  укырга. 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50 нче күнегү телдән.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52 нче күнегү язмача.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52 нче күнегү телдән.</w:t>
      </w:r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Өй эше 51 нче күнегү.</w:t>
      </w:r>
      <w:bookmarkStart w:id="0" w:name="_GoBack"/>
      <w:bookmarkEnd w:id="0"/>
    </w:p>
    <w:p w:rsidR="008A67F7" w:rsidRDefault="008A67F7" w:rsidP="008D55C2">
      <w:pPr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</w:p>
    <w:p w:rsidR="008A67F7" w:rsidRPr="008D55C2" w:rsidRDefault="008A67F7" w:rsidP="008D55C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p w:rsidR="008D55C2" w:rsidRDefault="008D55C2" w:rsidP="008D55C2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</w:p>
    <w:p w:rsidR="008D55C2" w:rsidRPr="008D55C2" w:rsidRDefault="008D55C2" w:rsidP="008D55C2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</w:p>
    <w:sectPr w:rsidR="008D55C2" w:rsidRPr="008D55C2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8A67F7"/>
    <w:rsid w:val="008D55C2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2020-05-11T12:13:00Z</dcterms:created>
  <dcterms:modified xsi:type="dcterms:W3CDTF">2020-05-11T12:13:00Z</dcterms:modified>
</cp:coreProperties>
</file>